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62F3" w14:textId="5E5EFD08" w:rsidR="006E140E" w:rsidRDefault="006E140E" w:rsidP="006E140E">
      <w:pPr>
        <w:suppressLineNumbers/>
        <w:spacing w:after="0" w:line="240" w:lineRule="auto"/>
        <w:jc w:val="center"/>
      </w:pPr>
      <w:r w:rsidRPr="004750E0">
        <w:rPr>
          <w:noProof/>
        </w:rPr>
        <w:drawing>
          <wp:inline distT="0" distB="0" distL="0" distR="0" wp14:anchorId="38585984" wp14:editId="7D1DF584">
            <wp:extent cx="903605" cy="841375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8DB93" w14:textId="643B2440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14:paraId="289C3AF8" w14:textId="3BB784D1" w:rsidR="006E140E" w:rsidRPr="004750E0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 w:rsidRPr="004750E0">
        <w:rPr>
          <w:sz w:val="24"/>
          <w:szCs w:val="24"/>
        </w:rPr>
        <w:t>UNIVERSIDADE FEDERAL FLUMINENSE</w:t>
      </w:r>
    </w:p>
    <w:p w14:paraId="0C8F0826" w14:textId="54E2EB77" w:rsidR="006E140E" w:rsidRDefault="004A2EFC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DOO ÓRGÃO SUPERIOR</w:t>
      </w:r>
    </w:p>
    <w:p w14:paraId="66385B4A" w14:textId="7AC51174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1B131CA6" w14:textId="77C07FBD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473EBBF5" w14:textId="21FE6090" w:rsidR="006E140E" w:rsidRDefault="00475C6F" w:rsidP="00475C6F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5C6F">
        <w:rPr>
          <w:rFonts w:ascii="Calibri" w:hAnsi="Calibri" w:cs="Calibri"/>
          <w:sz w:val="24"/>
          <w:szCs w:val="24"/>
        </w:rPr>
        <w:t xml:space="preserve">CARTA </w:t>
      </w:r>
      <w:r>
        <w:rPr>
          <w:rFonts w:ascii="Calibri" w:hAnsi="Calibri" w:cs="Calibri"/>
          <w:sz w:val="24"/>
          <w:szCs w:val="24"/>
        </w:rPr>
        <w:t>Nº XX/202</w:t>
      </w:r>
      <w:r w:rsidR="003A0042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/</w:t>
      </w:r>
      <w:r w:rsidR="004A2EFC">
        <w:rPr>
          <w:rFonts w:ascii="Calibri" w:hAnsi="Calibri" w:cs="Calibri"/>
          <w:sz w:val="24"/>
          <w:szCs w:val="24"/>
        </w:rPr>
        <w:t>SIGLA DA UNIDADE</w:t>
      </w:r>
      <w:r>
        <w:rPr>
          <w:rFonts w:ascii="Calibri" w:hAnsi="Calibri" w:cs="Calibri"/>
          <w:sz w:val="24"/>
          <w:szCs w:val="24"/>
        </w:rPr>
        <w:t>/UFF</w:t>
      </w:r>
    </w:p>
    <w:p w14:paraId="45AF4C4E" w14:textId="1B1DBC2F" w:rsidR="00475C6F" w:rsidRDefault="00475C6F" w:rsidP="00475C6F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7CE060B" w14:textId="77777777" w:rsidR="004A2EFC" w:rsidRPr="00F34B48" w:rsidRDefault="004A2EFC" w:rsidP="004A2EFC">
      <w:pPr>
        <w:pStyle w:val="yiv1708708750msonormal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Calibri"/>
          <w:bCs/>
          <w:color w:val="000000"/>
        </w:rPr>
        <w:t>Nome da cidade</w:t>
      </w:r>
      <w:r w:rsidRPr="0024662B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dia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mês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ano</w:t>
      </w:r>
      <w:r w:rsidRPr="0024662B">
        <w:rPr>
          <w:rFonts w:ascii="Calibri" w:hAnsi="Calibri" w:cs="Calibri"/>
          <w:bCs/>
          <w:color w:val="000000"/>
        </w:rPr>
        <w:t>.</w:t>
      </w:r>
    </w:p>
    <w:p w14:paraId="3DF41341" w14:textId="140F81BC" w:rsidR="00475C6F" w:rsidRDefault="00475C6F" w:rsidP="00475C6F">
      <w:pPr>
        <w:suppressLineNumbers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5038FBE2" w14:textId="68A7F324" w:rsidR="00475C6F" w:rsidRDefault="00475C6F" w:rsidP="00475C6F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 Senhor</w:t>
      </w:r>
    </w:p>
    <w:p w14:paraId="0049A9E0" w14:textId="54EA7A51" w:rsidR="00475C6F" w:rsidRDefault="00475C6F" w:rsidP="00475C6F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Fulano de Tal</w:t>
      </w:r>
    </w:p>
    <w:p w14:paraId="3274F621" w14:textId="0810400E" w:rsidR="00475C6F" w:rsidRDefault="00475C6F" w:rsidP="00475C6F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Diretor Financeiro</w:t>
      </w:r>
    </w:p>
    <w:p w14:paraId="792942D6" w14:textId="5F9C67A1" w:rsidR="00475C6F" w:rsidRDefault="00475C6F" w:rsidP="00475C6F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Livraria Couve de Bruxelas Ltda.</w:t>
      </w:r>
    </w:p>
    <w:p w14:paraId="34D78F9A" w14:textId="43EB5DA3" w:rsidR="00475C6F" w:rsidRDefault="00475C6F" w:rsidP="00475C6F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Rua Projetada, 123 – Bairro Jardim XPTO</w:t>
      </w:r>
    </w:p>
    <w:p w14:paraId="52876FB7" w14:textId="35CABA0D" w:rsidR="00475C6F" w:rsidRPr="00475C6F" w:rsidRDefault="00475C6F" w:rsidP="00475C6F">
      <w:pPr>
        <w:suppressLineNumber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CEP: 00.000-000 – Niterói/RJ</w:t>
      </w:r>
    </w:p>
    <w:p w14:paraId="4CBD93EC" w14:textId="4BD333D1" w:rsidR="006E140E" w:rsidRDefault="006E140E" w:rsidP="006E140E">
      <w:pPr>
        <w:suppressLineNumbers/>
        <w:spacing w:after="0" w:line="240" w:lineRule="auto"/>
        <w:ind w:left="453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E0B07C" w14:textId="3D50477C" w:rsidR="006E140E" w:rsidRDefault="006E140E" w:rsidP="006E140E">
      <w:pPr>
        <w:suppressLineNumbers/>
        <w:spacing w:after="0" w:line="240" w:lineRule="auto"/>
        <w:jc w:val="both"/>
      </w:pPr>
    </w:p>
    <w:p w14:paraId="46E228C5" w14:textId="02CBC0FF" w:rsidR="00475C6F" w:rsidRDefault="00475C6F" w:rsidP="00475C6F">
      <w:pPr>
        <w:spacing w:after="0" w:line="360" w:lineRule="auto"/>
        <w:ind w:firstLine="141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Senhor </w:t>
      </w:r>
      <w:r w:rsidR="004A2EFC">
        <w:rPr>
          <w:noProof/>
          <w:sz w:val="24"/>
          <w:szCs w:val="24"/>
        </w:rPr>
        <w:t>cargo do destinatário</w:t>
      </w:r>
      <w:r>
        <w:rPr>
          <w:noProof/>
          <w:sz w:val="24"/>
          <w:szCs w:val="24"/>
        </w:rPr>
        <w:t>,</w:t>
      </w:r>
    </w:p>
    <w:p w14:paraId="7ACBEE64" w14:textId="0B7F15F7" w:rsidR="00475C6F" w:rsidRDefault="00475C6F" w:rsidP="00475C6F">
      <w:pPr>
        <w:spacing w:after="0" w:line="360" w:lineRule="auto"/>
        <w:jc w:val="both"/>
        <w:rPr>
          <w:noProof/>
          <w:sz w:val="24"/>
          <w:szCs w:val="24"/>
        </w:rPr>
      </w:pPr>
    </w:p>
    <w:p w14:paraId="7A853FF3" w14:textId="02B40307" w:rsidR="00BE08FF" w:rsidRDefault="00BE08FF" w:rsidP="00475C6F">
      <w:pPr>
        <w:spacing w:after="0" w:line="360" w:lineRule="auto"/>
        <w:jc w:val="both"/>
        <w:rPr>
          <w:noProof/>
          <w:sz w:val="24"/>
          <w:szCs w:val="24"/>
        </w:rPr>
      </w:pPr>
    </w:p>
    <w:p w14:paraId="22C1DF89" w14:textId="257A549D" w:rsidR="00475C6F" w:rsidRDefault="00475C6F" w:rsidP="00475C6F">
      <w:pPr>
        <w:spacing w:after="0"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FB51E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Agradecendo o honroso convite para participar do lançamento do livro </w:t>
      </w:r>
      <w:r w:rsidR="00FB51ED">
        <w:rPr>
          <w:noProof/>
          <w:sz w:val="24"/>
          <w:szCs w:val="24"/>
        </w:rPr>
        <w:t xml:space="preserve">XXXXXXXXX </w:t>
      </w:r>
      <w:r>
        <w:rPr>
          <w:noProof/>
          <w:sz w:val="24"/>
          <w:szCs w:val="24"/>
        </w:rPr>
        <w:t xml:space="preserve">a se realizar nessa cidade, informo que não poderei </w:t>
      </w:r>
      <w:r w:rsidR="00810EB4">
        <w:rPr>
          <w:noProof/>
          <w:sz w:val="24"/>
          <w:szCs w:val="24"/>
        </w:rPr>
        <w:t>comparecer</w:t>
      </w:r>
      <w:r>
        <w:rPr>
          <w:noProof/>
          <w:sz w:val="24"/>
          <w:szCs w:val="24"/>
        </w:rPr>
        <w:t xml:space="preserve"> ao evento, tendo em vista compromissos assumidos para essa mesma ocasião.</w:t>
      </w:r>
    </w:p>
    <w:p w14:paraId="7E193FB1" w14:textId="29007B90" w:rsidR="00475C6F" w:rsidRDefault="00475C6F" w:rsidP="00475C6F">
      <w:pPr>
        <w:spacing w:after="0" w:line="360" w:lineRule="auto"/>
        <w:jc w:val="both"/>
        <w:rPr>
          <w:noProof/>
          <w:sz w:val="24"/>
          <w:szCs w:val="24"/>
        </w:rPr>
      </w:pPr>
    </w:p>
    <w:p w14:paraId="6EB8CEBB" w14:textId="2CC93A26" w:rsidR="004A2EFC" w:rsidRPr="00C40D2F" w:rsidRDefault="00475C6F" w:rsidP="004A2EFC">
      <w:pPr>
        <w:tabs>
          <w:tab w:val="left" w:pos="1418"/>
        </w:tabs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</w:rPr>
        <w:tab/>
      </w:r>
      <w:r w:rsidR="004A2EFC">
        <w:rPr>
          <w:rFonts w:ascii="Calibri" w:hAnsi="Calibri" w:cs="Calibri"/>
          <w:sz w:val="24"/>
          <w:szCs w:val="24"/>
        </w:rPr>
        <w:t>Respeitosamente ou Atenciosamente (ver orientações no Manual)</w:t>
      </w:r>
      <w:r w:rsidR="004A2EFC" w:rsidRPr="00C40D2F">
        <w:rPr>
          <w:rFonts w:ascii="Calibri" w:hAnsi="Calibri" w:cs="Calibri"/>
          <w:sz w:val="24"/>
          <w:szCs w:val="24"/>
        </w:rPr>
        <w:t xml:space="preserve">, </w:t>
      </w:r>
    </w:p>
    <w:p w14:paraId="782437CA" w14:textId="42DFC821" w:rsidR="00475C6F" w:rsidRDefault="00475C6F" w:rsidP="00475C6F">
      <w:pPr>
        <w:spacing w:after="0" w:line="360" w:lineRule="auto"/>
        <w:jc w:val="both"/>
        <w:rPr>
          <w:noProof/>
          <w:sz w:val="24"/>
          <w:szCs w:val="24"/>
        </w:rPr>
      </w:pPr>
    </w:p>
    <w:p w14:paraId="0187FC35" w14:textId="3B90B45C" w:rsidR="00475C6F" w:rsidRDefault="00475C6F" w:rsidP="00475C6F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NOME </w:t>
      </w:r>
      <w:r w:rsidR="004A2EFC">
        <w:rPr>
          <w:noProof/>
          <w:sz w:val="24"/>
          <w:szCs w:val="24"/>
        </w:rPr>
        <w:t>DO SIGNATÁRIO</w:t>
      </w:r>
    </w:p>
    <w:p w14:paraId="393EB6CE" w14:textId="360E6F31" w:rsidR="006E140E" w:rsidRPr="00475C6F" w:rsidRDefault="006A297F" w:rsidP="00475C6F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rFonts w:ascii="Calibri" w:hAnsi="Calibri" w:cs="Calibri"/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C7CEC" wp14:editId="431350E2">
                <wp:simplePos x="0" y="0"/>
                <wp:positionH relativeFrom="column">
                  <wp:posOffset>-99060</wp:posOffset>
                </wp:positionH>
                <wp:positionV relativeFrom="paragraph">
                  <wp:posOffset>3882390</wp:posOffset>
                </wp:positionV>
                <wp:extent cx="635" cy="647700"/>
                <wp:effectExtent l="57150" t="16510" r="56515" b="215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B5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8pt;margin-top:305.7pt;width:.0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">
                <v:stroke startarrow="block" endarrow="block"/>
              </v:shape>
            </w:pict>
          </mc:Fallback>
        </mc:AlternateContent>
      </w:r>
      <w:r w:rsidR="004A2EFC">
        <w:rPr>
          <w:noProof/>
          <w:sz w:val="24"/>
          <w:szCs w:val="24"/>
        </w:rPr>
        <w:t>Cargo do Signatário</w:t>
      </w:r>
    </w:p>
    <w:sectPr w:rsidR="006E140E" w:rsidRPr="00475C6F" w:rsidSect="006E140E">
      <w:headerReference w:type="default" r:id="rId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A1DA" w14:textId="77777777" w:rsidR="00424104" w:rsidRDefault="00424104" w:rsidP="006A297F">
      <w:pPr>
        <w:spacing w:after="0" w:line="240" w:lineRule="auto"/>
      </w:pPr>
      <w:r>
        <w:separator/>
      </w:r>
    </w:p>
  </w:endnote>
  <w:endnote w:type="continuationSeparator" w:id="0">
    <w:p w14:paraId="3122BE7E" w14:textId="77777777" w:rsidR="00424104" w:rsidRDefault="00424104" w:rsidP="006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3146" w14:textId="77777777" w:rsidR="00424104" w:rsidRDefault="00424104" w:rsidP="006A297F">
      <w:pPr>
        <w:spacing w:after="0" w:line="240" w:lineRule="auto"/>
      </w:pPr>
      <w:r>
        <w:separator/>
      </w:r>
    </w:p>
  </w:footnote>
  <w:footnote w:type="continuationSeparator" w:id="0">
    <w:p w14:paraId="3299D853" w14:textId="77777777" w:rsidR="00424104" w:rsidRDefault="00424104" w:rsidP="006A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BC1A" w14:textId="366BBDD9" w:rsidR="006A297F" w:rsidRPr="006A297F" w:rsidRDefault="006A297F" w:rsidP="006A297F">
    <w:pPr>
      <w:pStyle w:val="Cabealho"/>
      <w:jc w:val="right"/>
      <w:rPr>
        <w:sz w:val="20"/>
        <w:szCs w:val="20"/>
      </w:rPr>
    </w:pPr>
    <w:r w:rsidRPr="006A297F">
      <w:rPr>
        <w:sz w:val="20"/>
        <w:szCs w:val="20"/>
      </w:rPr>
      <w:t>Classificação Documental: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DFE"/>
    <w:multiLevelType w:val="hybridMultilevel"/>
    <w:tmpl w:val="3C54E6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4D9"/>
    <w:multiLevelType w:val="hybridMultilevel"/>
    <w:tmpl w:val="3AAA1CDA"/>
    <w:lvl w:ilvl="0" w:tplc="7E724F08">
      <w:start w:val="1"/>
      <w:numFmt w:val="decimal"/>
      <w:lvlText w:val="%1."/>
      <w:lvlJc w:val="left"/>
      <w:pPr>
        <w:ind w:left="424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0E"/>
    <w:rsid w:val="00011A2F"/>
    <w:rsid w:val="003A0042"/>
    <w:rsid w:val="00424104"/>
    <w:rsid w:val="00475C6F"/>
    <w:rsid w:val="004A2EFC"/>
    <w:rsid w:val="005E5CE4"/>
    <w:rsid w:val="00684261"/>
    <w:rsid w:val="006A297F"/>
    <w:rsid w:val="006E140E"/>
    <w:rsid w:val="00793B57"/>
    <w:rsid w:val="00810EB4"/>
    <w:rsid w:val="00994167"/>
    <w:rsid w:val="00BE08FF"/>
    <w:rsid w:val="00D834A6"/>
    <w:rsid w:val="00E4389B"/>
    <w:rsid w:val="00EE2926"/>
    <w:rsid w:val="00EF1850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4AD2"/>
  <w15:chartTrackingRefBased/>
  <w15:docId w15:val="{8149A90F-A531-4EAD-9892-F86AE93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97F"/>
  </w:style>
  <w:style w:type="paragraph" w:styleId="Rodap">
    <w:name w:val="footer"/>
    <w:basedOn w:val="Normal"/>
    <w:link w:val="Rodap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97F"/>
  </w:style>
  <w:style w:type="paragraph" w:styleId="PargrafodaLista">
    <w:name w:val="List Paragraph"/>
    <w:basedOn w:val="Normal"/>
    <w:uiPriority w:val="34"/>
    <w:qFormat/>
    <w:rsid w:val="00475C6F"/>
    <w:pPr>
      <w:ind w:left="720"/>
      <w:contextualSpacing/>
    </w:pPr>
  </w:style>
  <w:style w:type="paragraph" w:customStyle="1" w:styleId="yiv1708708750msonormal">
    <w:name w:val="yiv1708708750msonormal"/>
    <w:basedOn w:val="Normal"/>
    <w:rsid w:val="004A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IGOR JOSE DE JESUS GARCEZ</cp:lastModifiedBy>
  <cp:revision>3</cp:revision>
  <dcterms:created xsi:type="dcterms:W3CDTF">2022-03-30T14:49:00Z</dcterms:created>
  <dcterms:modified xsi:type="dcterms:W3CDTF">2022-03-30T16:10:00Z</dcterms:modified>
</cp:coreProperties>
</file>