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62F3" w14:textId="348EFBFC" w:rsidR="006E140E" w:rsidRDefault="006E140E" w:rsidP="006E140E">
      <w:pPr>
        <w:suppressLineNumbers/>
        <w:spacing w:after="0" w:line="240" w:lineRule="auto"/>
        <w:jc w:val="center"/>
      </w:pPr>
      <w:r w:rsidRPr="004750E0">
        <w:rPr>
          <w:noProof/>
        </w:rPr>
        <w:drawing>
          <wp:inline distT="0" distB="0" distL="0" distR="0" wp14:anchorId="38585984" wp14:editId="6C65D4C7">
            <wp:extent cx="903605" cy="841375"/>
            <wp:effectExtent l="0" t="0" r="0" b="0"/>
            <wp:docPr id="204" name="Imagem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6" cstate="print"/>
                    <a:srcRect l="-81" t="-78" r="-81" b="-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C8DB93" w14:textId="18EED034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MINISTÉRIO DA EDUCAÇÃO</w:t>
      </w:r>
    </w:p>
    <w:p w14:paraId="289C3AF8" w14:textId="3875AD57" w:rsidR="006E140E" w:rsidRPr="004750E0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 w:rsidRPr="004750E0">
        <w:rPr>
          <w:sz w:val="24"/>
          <w:szCs w:val="24"/>
        </w:rPr>
        <w:t>UNIVERSIDADE FEDERAL FLUMINENSE</w:t>
      </w:r>
    </w:p>
    <w:p w14:paraId="0C8F0826" w14:textId="54A84B58" w:rsidR="006E140E" w:rsidRDefault="0041169C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DA UNIDADE</w:t>
      </w:r>
    </w:p>
    <w:p w14:paraId="66385B4A" w14:textId="7AC51174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1B131CA6" w14:textId="210F379E" w:rsidR="006E140E" w:rsidRDefault="006E140E" w:rsidP="006E140E">
      <w:pPr>
        <w:suppressLineNumbers/>
        <w:spacing w:after="0" w:line="240" w:lineRule="auto"/>
        <w:jc w:val="center"/>
        <w:rPr>
          <w:sz w:val="24"/>
          <w:szCs w:val="24"/>
        </w:rPr>
      </w:pPr>
    </w:p>
    <w:p w14:paraId="473EBBF5" w14:textId="24368273" w:rsidR="006E140E" w:rsidRDefault="006E140E" w:rsidP="006E140E">
      <w:pPr>
        <w:suppressLineNumbers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ATESTADO</w:t>
      </w:r>
    </w:p>
    <w:p w14:paraId="4CBD93EC" w14:textId="5D770DA1" w:rsidR="006E140E" w:rsidRDefault="006E140E" w:rsidP="006E140E">
      <w:pPr>
        <w:suppressLineNumbers/>
        <w:spacing w:after="0" w:line="240" w:lineRule="auto"/>
        <w:ind w:left="4536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FE0B07C" w14:textId="42B3A691" w:rsidR="006E140E" w:rsidRDefault="006E140E" w:rsidP="006E140E">
      <w:pPr>
        <w:suppressLineNumbers/>
        <w:spacing w:after="0" w:line="240" w:lineRule="auto"/>
        <w:jc w:val="both"/>
      </w:pPr>
    </w:p>
    <w:p w14:paraId="41A47460" w14:textId="145A74EF" w:rsidR="006E140E" w:rsidRDefault="006A297F" w:rsidP="006E140E">
      <w:pPr>
        <w:spacing w:after="0" w:line="36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t>Atesto</w:t>
      </w:r>
      <w:r w:rsidR="006E140E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 xml:space="preserve"> que XXXXXXXXXXXXXX, inscrito(a) no CPF nº XXX.XXX.XXX-XX, matrícula nº XXXXXX, aluno(a) do curso de graduação XXXXXXX, realizou estágio obrigatório na </w:t>
      </w:r>
      <w:r w:rsidR="0041169C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XXXXXXXXXXXXXX</w:t>
      </w:r>
      <w:r w:rsidR="006E140E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 xml:space="preserve">, no período de </w:t>
      </w:r>
      <w:r w:rsidR="0041169C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XX</w:t>
      </w:r>
      <w:r w:rsidR="006E140E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 xml:space="preserve"> a </w:t>
      </w:r>
      <w:r w:rsidR="0041169C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XX</w:t>
      </w:r>
      <w:r w:rsidR="006E140E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 xml:space="preserve"> de junho de </w:t>
      </w:r>
      <w:r w:rsidR="0041169C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XXXX</w:t>
      </w:r>
      <w:r w:rsidR="006E140E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 xml:space="preserve">, com um total de </w:t>
      </w:r>
      <w:r w:rsidR="0041169C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XXX</w:t>
      </w:r>
      <w:r w:rsidR="006E140E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 xml:space="preserve"> (</w:t>
      </w:r>
      <w:r w:rsidR="0041169C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XXXXXXXXX</w:t>
      </w:r>
      <w:r w:rsidR="006E140E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) horas.</w:t>
      </w:r>
    </w:p>
    <w:p w14:paraId="7F89F4B5" w14:textId="15120324" w:rsidR="006E140E" w:rsidRDefault="006E140E" w:rsidP="006E140E">
      <w:pPr>
        <w:spacing w:after="0" w:line="36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09DF402B" w14:textId="1A253B19" w:rsidR="006E140E" w:rsidRDefault="006E140E" w:rsidP="006E140E">
      <w:pPr>
        <w:spacing w:after="0" w:line="360" w:lineRule="auto"/>
        <w:jc w:val="both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>O presente atestado possui a validade de seis meses a contar da data da sua assinatura.</w:t>
      </w:r>
      <w:r w:rsidRPr="00D45FAA">
        <w:rPr>
          <w:rFonts w:ascii="Calibri" w:hAnsi="Calibri" w:cs="Open Sans"/>
          <w:color w:val="000000"/>
          <w:sz w:val="24"/>
          <w:szCs w:val="24"/>
          <w:shd w:val="clear" w:color="auto" w:fill="FFFFFF"/>
        </w:rPr>
        <w:t xml:space="preserve"> </w:t>
      </w:r>
    </w:p>
    <w:p w14:paraId="4633DBAF" w14:textId="12DB2FE9" w:rsidR="00EF1850" w:rsidRDefault="00EF1850" w:rsidP="006E140E">
      <w:pPr>
        <w:spacing w:after="0" w:line="360" w:lineRule="auto"/>
      </w:pPr>
    </w:p>
    <w:p w14:paraId="021E2AEE" w14:textId="77777777" w:rsidR="0041169C" w:rsidRPr="00F34B48" w:rsidRDefault="0041169C" w:rsidP="0041169C">
      <w:pPr>
        <w:pStyle w:val="yiv1708708750msonormal"/>
        <w:shd w:val="clear" w:color="auto" w:fill="FFFFFF"/>
        <w:spacing w:before="0" w:beforeAutospacing="0" w:after="0" w:afterAutospacing="0"/>
        <w:jc w:val="right"/>
      </w:pPr>
      <w:r>
        <w:rPr>
          <w:rFonts w:ascii="Calibri" w:hAnsi="Calibri" w:cs="Calibri"/>
          <w:bCs/>
          <w:color w:val="000000"/>
        </w:rPr>
        <w:t>Nome da cidade</w:t>
      </w:r>
      <w:r w:rsidRPr="0024662B">
        <w:rPr>
          <w:rFonts w:ascii="Calibri" w:hAnsi="Calibri" w:cs="Calibri"/>
          <w:bCs/>
          <w:color w:val="000000"/>
        </w:rPr>
        <w:t xml:space="preserve">, </w:t>
      </w:r>
      <w:r>
        <w:rPr>
          <w:rFonts w:ascii="Calibri" w:hAnsi="Calibri" w:cs="Calibri"/>
          <w:bCs/>
          <w:color w:val="000000"/>
        </w:rPr>
        <w:t>dia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mês</w:t>
      </w:r>
      <w:r w:rsidRPr="0024662B">
        <w:rPr>
          <w:rFonts w:ascii="Calibri" w:hAnsi="Calibri" w:cs="Calibri"/>
          <w:bCs/>
          <w:color w:val="000000"/>
        </w:rPr>
        <w:t xml:space="preserve"> de </w:t>
      </w:r>
      <w:r>
        <w:rPr>
          <w:rFonts w:ascii="Calibri" w:hAnsi="Calibri" w:cs="Calibri"/>
          <w:bCs/>
          <w:color w:val="000000"/>
        </w:rPr>
        <w:t>ano</w:t>
      </w:r>
      <w:r w:rsidRPr="0024662B">
        <w:rPr>
          <w:rFonts w:ascii="Calibri" w:hAnsi="Calibri" w:cs="Calibri"/>
          <w:bCs/>
          <w:color w:val="000000"/>
        </w:rPr>
        <w:t>.</w:t>
      </w:r>
    </w:p>
    <w:p w14:paraId="56D6911B" w14:textId="29548C66" w:rsidR="006E140E" w:rsidRDefault="006E140E" w:rsidP="006E140E">
      <w:pPr>
        <w:spacing w:after="0" w:line="360" w:lineRule="auto"/>
        <w:jc w:val="right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</w:p>
    <w:p w14:paraId="6F4E5E36" w14:textId="2FFBD2D6" w:rsidR="006E140E" w:rsidRPr="004750E0" w:rsidRDefault="0041169C" w:rsidP="006E140E">
      <w:pPr>
        <w:suppressLineNumbers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 SIGNATÁRIO</w:t>
      </w:r>
    </w:p>
    <w:p w14:paraId="393EB6CE" w14:textId="672468D0" w:rsidR="006E140E" w:rsidRPr="006A297F" w:rsidRDefault="0041169C" w:rsidP="006E140E">
      <w:pPr>
        <w:spacing w:after="0" w:line="360" w:lineRule="auto"/>
        <w:jc w:val="center"/>
        <w:rPr>
          <w:rFonts w:ascii="Calibri" w:hAnsi="Calibri" w:cs="Open Sans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Cargo do Signatário</w:t>
      </w:r>
    </w:p>
    <w:sectPr w:rsidR="006E140E" w:rsidRPr="006A297F" w:rsidSect="006E140E">
      <w:headerReference w:type="default" r:id="rId7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A6A2D" w14:textId="77777777" w:rsidR="005D618B" w:rsidRDefault="005D618B" w:rsidP="006A297F">
      <w:pPr>
        <w:spacing w:after="0" w:line="240" w:lineRule="auto"/>
      </w:pPr>
      <w:r>
        <w:separator/>
      </w:r>
    </w:p>
  </w:endnote>
  <w:endnote w:type="continuationSeparator" w:id="0">
    <w:p w14:paraId="3F22B455" w14:textId="77777777" w:rsidR="005D618B" w:rsidRDefault="005D618B" w:rsidP="006A2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9923" w14:textId="77777777" w:rsidR="005D618B" w:rsidRDefault="005D618B" w:rsidP="006A297F">
      <w:pPr>
        <w:spacing w:after="0" w:line="240" w:lineRule="auto"/>
      </w:pPr>
      <w:r>
        <w:separator/>
      </w:r>
    </w:p>
  </w:footnote>
  <w:footnote w:type="continuationSeparator" w:id="0">
    <w:p w14:paraId="07C68CC2" w14:textId="77777777" w:rsidR="005D618B" w:rsidRDefault="005D618B" w:rsidP="006A2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FBC1A" w14:textId="1DBE9CB8" w:rsidR="006A297F" w:rsidRPr="006A297F" w:rsidRDefault="006A297F" w:rsidP="006A297F">
    <w:pPr>
      <w:pStyle w:val="Cabealho"/>
      <w:jc w:val="right"/>
      <w:rPr>
        <w:sz w:val="20"/>
        <w:szCs w:val="20"/>
      </w:rPr>
    </w:pPr>
    <w:r w:rsidRPr="006A297F">
      <w:rPr>
        <w:sz w:val="20"/>
        <w:szCs w:val="20"/>
      </w:rPr>
      <w:t>Classificação Documental: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0E"/>
    <w:rsid w:val="0041169C"/>
    <w:rsid w:val="005D618B"/>
    <w:rsid w:val="005E5CE4"/>
    <w:rsid w:val="00684261"/>
    <w:rsid w:val="006A297F"/>
    <w:rsid w:val="006E140E"/>
    <w:rsid w:val="00994167"/>
    <w:rsid w:val="00EE2926"/>
    <w:rsid w:val="00E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14AD2"/>
  <w15:chartTrackingRefBased/>
  <w15:docId w15:val="{8149A90F-A531-4EAD-9892-F86AE93B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297F"/>
  </w:style>
  <w:style w:type="paragraph" w:styleId="Rodap">
    <w:name w:val="footer"/>
    <w:basedOn w:val="Normal"/>
    <w:link w:val="RodapChar"/>
    <w:uiPriority w:val="99"/>
    <w:unhideWhenUsed/>
    <w:rsid w:val="006A2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297F"/>
  </w:style>
  <w:style w:type="paragraph" w:customStyle="1" w:styleId="yiv1708708750msonormal">
    <w:name w:val="yiv1708708750msonormal"/>
    <w:basedOn w:val="Normal"/>
    <w:rsid w:val="0041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Garcez</dc:creator>
  <cp:keywords/>
  <dc:description/>
  <cp:lastModifiedBy>IGOR JOSE DE JESUS GARCEZ</cp:lastModifiedBy>
  <cp:revision>2</cp:revision>
  <dcterms:created xsi:type="dcterms:W3CDTF">2022-03-30T15:10:00Z</dcterms:created>
  <dcterms:modified xsi:type="dcterms:W3CDTF">2022-03-30T15:10:00Z</dcterms:modified>
</cp:coreProperties>
</file>