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EDBC" w14:textId="58F2FB3B" w:rsidR="00204EC7" w:rsidRDefault="00204EC7" w:rsidP="00204EC7">
      <w:pPr>
        <w:suppressLineNumbers/>
        <w:spacing w:after="0" w:line="240" w:lineRule="auto"/>
        <w:jc w:val="center"/>
      </w:pPr>
      <w:r w:rsidRPr="004750E0">
        <w:rPr>
          <w:noProof/>
        </w:rPr>
        <w:drawing>
          <wp:inline distT="0" distB="0" distL="0" distR="0" wp14:anchorId="4F01730A" wp14:editId="7C9CF0C1">
            <wp:extent cx="903605" cy="841375"/>
            <wp:effectExtent l="0" t="0" r="0" b="0"/>
            <wp:docPr id="204" name="Image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6043D" w14:textId="423E5693" w:rsidR="00204EC7" w:rsidRDefault="00204EC7" w:rsidP="00204EC7">
      <w:pPr>
        <w:suppressLineNumber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MINISTÉRIO DA EDUCAÇÃO</w:t>
      </w:r>
    </w:p>
    <w:p w14:paraId="3F6D61D1" w14:textId="00FE3C39" w:rsidR="00204EC7" w:rsidRPr="004750E0" w:rsidRDefault="00204EC7" w:rsidP="00204EC7">
      <w:pPr>
        <w:suppressLineNumbers/>
        <w:spacing w:after="0" w:line="240" w:lineRule="auto"/>
        <w:jc w:val="center"/>
        <w:rPr>
          <w:sz w:val="24"/>
          <w:szCs w:val="24"/>
        </w:rPr>
      </w:pPr>
      <w:r w:rsidRPr="004750E0">
        <w:rPr>
          <w:sz w:val="24"/>
          <w:szCs w:val="24"/>
        </w:rPr>
        <w:t>UNIVERSIDADE FEDERAL FLUMINENSE</w:t>
      </w:r>
    </w:p>
    <w:p w14:paraId="624E579B" w14:textId="3A6FE485" w:rsidR="00204EC7" w:rsidRDefault="00740ECB" w:rsidP="00204EC7">
      <w:pPr>
        <w:suppressLineNumber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DA UNIDADE, COMISSÃO...</w:t>
      </w:r>
    </w:p>
    <w:p w14:paraId="7283B67D" w14:textId="7B28F3EB" w:rsidR="00204EC7" w:rsidRDefault="00204EC7" w:rsidP="00204EC7">
      <w:pPr>
        <w:suppressLineNumbers/>
        <w:spacing w:after="0" w:line="240" w:lineRule="auto"/>
        <w:jc w:val="center"/>
        <w:rPr>
          <w:sz w:val="24"/>
          <w:szCs w:val="24"/>
        </w:rPr>
      </w:pPr>
    </w:p>
    <w:p w14:paraId="41FCC9CE" w14:textId="4042AA14" w:rsidR="00204EC7" w:rsidRDefault="00204EC7" w:rsidP="00204EC7">
      <w:pPr>
        <w:suppressLineNumbers/>
        <w:spacing w:after="0" w:line="240" w:lineRule="auto"/>
        <w:jc w:val="center"/>
        <w:rPr>
          <w:sz w:val="24"/>
          <w:szCs w:val="24"/>
        </w:rPr>
      </w:pPr>
    </w:p>
    <w:p w14:paraId="19D6A8FF" w14:textId="69D18F64" w:rsidR="00204EC7" w:rsidRDefault="00204EC7" w:rsidP="00204EC7">
      <w:pPr>
        <w:suppressLineNumbers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ATA DA XX</w:t>
      </w:r>
      <w:r w:rsidR="00311E27">
        <w:rPr>
          <w:rFonts w:ascii="Calibri" w:hAnsi="Calibri" w:cs="Calibri"/>
          <w:b/>
          <w:bCs/>
          <w:sz w:val="24"/>
          <w:szCs w:val="24"/>
        </w:rPr>
        <w:t>ª</w:t>
      </w:r>
      <w:r>
        <w:rPr>
          <w:rFonts w:ascii="Calibri" w:hAnsi="Calibri" w:cs="Calibri"/>
          <w:b/>
          <w:bCs/>
          <w:sz w:val="24"/>
          <w:szCs w:val="24"/>
        </w:rPr>
        <w:t xml:space="preserve"> REUNIÃO ORDINÁRIA DA </w:t>
      </w:r>
      <w:r w:rsidR="00740ECB">
        <w:rPr>
          <w:rFonts w:ascii="Calibri" w:hAnsi="Calibri" w:cs="Calibri"/>
          <w:b/>
          <w:bCs/>
          <w:sz w:val="24"/>
          <w:szCs w:val="24"/>
        </w:rPr>
        <w:t>[INSIRA AQUI O NOME DA UNIDADE, COMISSÃO...]</w:t>
      </w:r>
    </w:p>
    <w:p w14:paraId="5B1E0B36" w14:textId="755151ED" w:rsidR="00204EC7" w:rsidRDefault="00204EC7" w:rsidP="00204EC7">
      <w:pPr>
        <w:suppressLineNumbers/>
        <w:spacing w:after="0" w:line="240" w:lineRule="auto"/>
        <w:ind w:left="453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AA108E2" w14:textId="5614EF3E" w:rsidR="00204EC7" w:rsidRDefault="00204EC7" w:rsidP="00204EC7">
      <w:pPr>
        <w:suppressLineNumbers/>
        <w:spacing w:after="0" w:line="240" w:lineRule="auto"/>
        <w:jc w:val="both"/>
      </w:pPr>
    </w:p>
    <w:p w14:paraId="4D8673B8" w14:textId="3368213A" w:rsidR="00204EC7" w:rsidRDefault="00311E27" w:rsidP="00204EC7">
      <w:pPr>
        <w:spacing w:after="0" w:line="240" w:lineRule="auto"/>
        <w:jc w:val="both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 xml:space="preserve">Aos XX dias do mês </w:t>
      </w:r>
      <w:proofErr w:type="spellStart"/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xxxxxxxxx</w:t>
      </w:r>
      <w:proofErr w:type="spellEnd"/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 xml:space="preserve"> de dois mil e vinte e um, às X horas (Horário de Brasília) na sala de reuniões da Superintendência de Documentação (SDC), no Campus do Gragoatá, aconteceu a XXª Reunião Ordinária da Comissão de Implantação e Acompanhamento do Sistema Eletrônico de Informações (SEI) na Universidade Federal Fluminense (UFF). Estiveram presentes na reunião, os seguintes membros: </w:t>
      </w:r>
      <w:proofErr w:type="spellStart"/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xxxxxxxxxxxxx</w:t>
      </w:r>
      <w:proofErr w:type="spellEnd"/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. Dando início à reunião, a presidente da comissão, XXXXXXXX leu a ordem dos assuntos a serem tratados. Texto com narração cronológica dos fatos, seguindo a pauta, dando solução às propostas, com citação nominal (se possível) das falas. E nada mais havendo a tratar, a reunião foi encerrada às X horas e X minutos, da qual, para constar, foi lavrada a presenta Ata, que vai por mim assinada, Secretário(a), pela Senhora Presidente da Comissão e pelos membros presentes.</w:t>
      </w:r>
      <w:r w:rsidR="00204EC7" w:rsidRPr="00D45FAA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 xml:space="preserve"> </w:t>
      </w:r>
    </w:p>
    <w:p w14:paraId="24491E92" w14:textId="167A5F1E" w:rsidR="00204EC7" w:rsidRDefault="00204EC7" w:rsidP="00204EC7">
      <w:pPr>
        <w:suppressLineNumbers/>
        <w:spacing w:after="0" w:line="240" w:lineRule="auto"/>
        <w:jc w:val="both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4EEDCA2A" w14:textId="2DCA78ED" w:rsidR="00204EC7" w:rsidRDefault="00204EC7" w:rsidP="00204EC7">
      <w:pPr>
        <w:suppressLineNumbers/>
        <w:spacing w:after="0" w:line="240" w:lineRule="auto"/>
        <w:jc w:val="both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1A3DE6B4" w14:textId="77777777" w:rsidR="00204EC7" w:rsidRDefault="00204EC7" w:rsidP="00204EC7">
      <w:pPr>
        <w:suppressLineNumbers/>
        <w:spacing w:after="0" w:line="240" w:lineRule="auto"/>
        <w:jc w:val="both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46490F5F" w14:textId="77777777" w:rsidR="00204EC7" w:rsidRDefault="00204EC7" w:rsidP="00204EC7">
      <w:pPr>
        <w:suppressLineNumbers/>
        <w:spacing w:after="0" w:line="240" w:lineRule="auto"/>
        <w:jc w:val="both"/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sectPr w:rsidR="00204EC7" w:rsidSect="00204EC7">
          <w:headerReference w:type="default" r:id="rId7"/>
          <w:pgSz w:w="11906" w:h="16838"/>
          <w:pgMar w:top="1134" w:right="851" w:bottom="1134" w:left="1701" w:header="709" w:footer="709" w:gutter="0"/>
          <w:lnNumType w:countBy="1" w:restart="continuous"/>
          <w:cols w:space="708"/>
          <w:docGrid w:linePitch="360"/>
        </w:sectPr>
      </w:pPr>
    </w:p>
    <w:p w14:paraId="49210327" w14:textId="28A41274" w:rsidR="00311E27" w:rsidRDefault="00311E27" w:rsidP="00204EC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(espaço para assinatura)</w:t>
      </w:r>
    </w:p>
    <w:p w14:paraId="4589B12C" w14:textId="17E0123F" w:rsidR="00204EC7" w:rsidRDefault="00204EC7" w:rsidP="00204EC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Nome da autoridade responsável</w:t>
      </w:r>
    </w:p>
    <w:p w14:paraId="62EBB06B" w14:textId="13DD0142" w:rsidR="00204EC7" w:rsidRDefault="00204EC7" w:rsidP="00204EC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Cargo ou Função</w:t>
      </w:r>
    </w:p>
    <w:p w14:paraId="65BE6204" w14:textId="02486676" w:rsidR="00311E27" w:rsidRDefault="00311E27" w:rsidP="00204EC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1CC181C2" w14:textId="257D72BC" w:rsidR="00311E27" w:rsidRDefault="00311E27" w:rsidP="00204EC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(espaço para assinatura)</w:t>
      </w:r>
    </w:p>
    <w:p w14:paraId="7CBBEDC3" w14:textId="2275D037" w:rsidR="00204EC7" w:rsidRDefault="00311E27" w:rsidP="00204EC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N</w:t>
      </w:r>
      <w:r w:rsidR="00204EC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ome do(a) secretário(a)</w:t>
      </w:r>
    </w:p>
    <w:p w14:paraId="1D8BFDB9" w14:textId="6BFE7315" w:rsidR="00204EC7" w:rsidRDefault="00204EC7" w:rsidP="00204EC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Secretário(a)</w:t>
      </w:r>
    </w:p>
    <w:p w14:paraId="5F4E47F8" w14:textId="77777777" w:rsidR="00204EC7" w:rsidRDefault="00204EC7" w:rsidP="00204EC7">
      <w:pPr>
        <w:suppressLineNumbers/>
        <w:spacing w:after="0" w:line="240" w:lineRule="auto"/>
        <w:jc w:val="center"/>
        <w:rPr>
          <w:sz w:val="24"/>
          <w:szCs w:val="24"/>
        </w:rPr>
      </w:pPr>
    </w:p>
    <w:p w14:paraId="77B59F96" w14:textId="1FF2CA9D" w:rsidR="00311E27" w:rsidRDefault="00311E27" w:rsidP="00204EC7">
      <w:pPr>
        <w:suppressLineNumbers/>
        <w:spacing w:after="0" w:line="240" w:lineRule="auto"/>
        <w:jc w:val="center"/>
        <w:rPr>
          <w:sz w:val="24"/>
          <w:szCs w:val="24"/>
        </w:rPr>
        <w:sectPr w:rsidR="00311E27" w:rsidSect="00204EC7">
          <w:type w:val="continuous"/>
          <w:pgSz w:w="11906" w:h="16838"/>
          <w:pgMar w:top="1134" w:right="851" w:bottom="1134" w:left="1701" w:header="709" w:footer="709" w:gutter="0"/>
          <w:lnNumType w:countBy="1" w:restart="continuous"/>
          <w:cols w:num="2" w:space="708"/>
          <w:docGrid w:linePitch="360"/>
        </w:sectPr>
      </w:pPr>
    </w:p>
    <w:p w14:paraId="479CCAC6" w14:textId="701C251D" w:rsidR="00204EC7" w:rsidRDefault="00204EC7">
      <w:pPr>
        <w:sectPr w:rsidR="00204EC7" w:rsidSect="00311E27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14:paraId="1156488A" w14:textId="6D270A13" w:rsid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(espaço para assinatura)</w:t>
      </w:r>
    </w:p>
    <w:p w14:paraId="61A4C872" w14:textId="7A5A810B" w:rsidR="00EF1850" w:rsidRP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Nome completo</w:t>
      </w:r>
    </w:p>
    <w:p w14:paraId="44B5378D" w14:textId="44AB245D" w:rsid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Cargo</w:t>
      </w:r>
    </w:p>
    <w:p w14:paraId="3E0F6870" w14:textId="32F3F0F5" w:rsid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4897437E" w14:textId="155E2AA0" w:rsid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(espaço para assinatura)</w:t>
      </w:r>
    </w:p>
    <w:p w14:paraId="6E052411" w14:textId="20D16A52" w:rsidR="00311E27" w:rsidRP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Nome completo</w:t>
      </w:r>
    </w:p>
    <w:p w14:paraId="5645A493" w14:textId="6986CABE" w:rsidR="00311E27" w:rsidRP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Cargo</w:t>
      </w:r>
    </w:p>
    <w:p w14:paraId="0D7B2717" w14:textId="4082D64C" w:rsid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26B01FC9" w14:textId="123713BC" w:rsid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5D8624EF" w14:textId="03B72241" w:rsid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(espaço para assinatura)</w:t>
      </w:r>
    </w:p>
    <w:p w14:paraId="7E43CD45" w14:textId="480E5CF3" w:rsidR="00311E27" w:rsidRP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Nome completo</w:t>
      </w:r>
    </w:p>
    <w:p w14:paraId="0A26D837" w14:textId="66A3608D" w:rsidR="00311E27" w:rsidRP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Cargo</w:t>
      </w:r>
    </w:p>
    <w:p w14:paraId="5DCEB1C1" w14:textId="32B4DC8B" w:rsid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5BB6BC54" w14:textId="73BBC9F6" w:rsid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063FE45F" w14:textId="49F5A2AC" w:rsid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43A5C7D7" w14:textId="19C2972C" w:rsid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27218AF5" w14:textId="77777777" w:rsid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591BFC56" w14:textId="77777777" w:rsid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(espaço para assinatura)</w:t>
      </w:r>
    </w:p>
    <w:p w14:paraId="21AC4257" w14:textId="77777777" w:rsidR="00311E27" w:rsidRP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Nome completo</w:t>
      </w:r>
    </w:p>
    <w:p w14:paraId="6879C7F0" w14:textId="77777777" w:rsidR="00311E27" w:rsidRP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Cargo</w:t>
      </w:r>
    </w:p>
    <w:p w14:paraId="6CD59758" w14:textId="22F83534" w:rsid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3FF7B4A2" w14:textId="77777777" w:rsid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(espaço para assinatura)</w:t>
      </w:r>
    </w:p>
    <w:p w14:paraId="1CD983DE" w14:textId="77777777" w:rsidR="00311E27" w:rsidRP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Nome completo</w:t>
      </w:r>
    </w:p>
    <w:p w14:paraId="5FA4AD65" w14:textId="77777777" w:rsidR="00311E27" w:rsidRP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Cargo</w:t>
      </w:r>
    </w:p>
    <w:p w14:paraId="271DDEC3" w14:textId="4F9120A4" w:rsid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0D9E1A02" w14:textId="77777777" w:rsid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70039924" w14:textId="77777777" w:rsid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(espaço para assinatura)</w:t>
      </w:r>
    </w:p>
    <w:p w14:paraId="5516E8E5" w14:textId="77777777" w:rsidR="00311E27" w:rsidRP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Nome completo</w:t>
      </w:r>
    </w:p>
    <w:p w14:paraId="6AF18BE8" w14:textId="77777777" w:rsidR="00311E27" w:rsidRP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 w:rsidRPr="00311E27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Cargo</w:t>
      </w:r>
    </w:p>
    <w:p w14:paraId="5BB2A8D3" w14:textId="77777777" w:rsidR="00311E27" w:rsidRPr="00311E27" w:rsidRDefault="00311E27" w:rsidP="00311E27">
      <w:pPr>
        <w:suppressLineNumbers/>
        <w:spacing w:after="0" w:line="24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sectPr w:rsidR="00311E27" w:rsidRPr="00311E27" w:rsidSect="00311E27">
      <w:type w:val="continuous"/>
      <w:pgSz w:w="11906" w:h="16838"/>
      <w:pgMar w:top="1134" w:right="851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8CBC" w14:textId="77777777" w:rsidR="00307C26" w:rsidRDefault="00307C26" w:rsidP="008674B9">
      <w:pPr>
        <w:spacing w:after="0" w:line="240" w:lineRule="auto"/>
      </w:pPr>
      <w:r>
        <w:separator/>
      </w:r>
    </w:p>
  </w:endnote>
  <w:endnote w:type="continuationSeparator" w:id="0">
    <w:p w14:paraId="6CE57D36" w14:textId="77777777" w:rsidR="00307C26" w:rsidRDefault="00307C26" w:rsidP="0086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23EF" w14:textId="77777777" w:rsidR="00307C26" w:rsidRDefault="00307C26" w:rsidP="008674B9">
      <w:pPr>
        <w:spacing w:after="0" w:line="240" w:lineRule="auto"/>
      </w:pPr>
      <w:r>
        <w:separator/>
      </w:r>
    </w:p>
  </w:footnote>
  <w:footnote w:type="continuationSeparator" w:id="0">
    <w:p w14:paraId="6C734A20" w14:textId="77777777" w:rsidR="00307C26" w:rsidRDefault="00307C26" w:rsidP="0086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40D6" w14:textId="50855575" w:rsidR="00B81890" w:rsidRDefault="00B81890" w:rsidP="00B81890">
    <w:pPr>
      <w:ind w:firstLine="4"/>
      <w:jc w:val="right"/>
      <w:rPr>
        <w:sz w:val="20"/>
        <w:szCs w:val="20"/>
      </w:rPr>
    </w:pPr>
  </w:p>
  <w:p w14:paraId="6D8A9C73" w14:textId="10FA59B7" w:rsidR="008674B9" w:rsidRDefault="008674B9" w:rsidP="00B81890">
    <w:pPr>
      <w:ind w:firstLine="4"/>
      <w:jc w:val="right"/>
    </w:pPr>
    <w:r w:rsidRPr="00B81890">
      <w:rPr>
        <w:sz w:val="20"/>
        <w:szCs w:val="20"/>
      </w:rPr>
      <w:t xml:space="preserve">Classificação Documental: </w:t>
    </w:r>
    <w:r w:rsidR="00423F9B">
      <w:rPr>
        <w:sz w:val="20"/>
        <w:szCs w:val="20"/>
      </w:rPr>
      <w:t>013.2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C7"/>
    <w:rsid w:val="00204EC7"/>
    <w:rsid w:val="00307C26"/>
    <w:rsid w:val="00311E27"/>
    <w:rsid w:val="00423F9B"/>
    <w:rsid w:val="005E5CE4"/>
    <w:rsid w:val="00684261"/>
    <w:rsid w:val="00740ECB"/>
    <w:rsid w:val="007A367E"/>
    <w:rsid w:val="008674B9"/>
    <w:rsid w:val="00994167"/>
    <w:rsid w:val="00B725EB"/>
    <w:rsid w:val="00B81890"/>
    <w:rsid w:val="00E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C3999"/>
  <w15:chartTrackingRefBased/>
  <w15:docId w15:val="{1C885ABA-0D72-4A30-B2B3-85BBD903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E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204EC7"/>
  </w:style>
  <w:style w:type="paragraph" w:styleId="Cabealho">
    <w:name w:val="header"/>
    <w:basedOn w:val="Normal"/>
    <w:link w:val="CabealhoChar"/>
    <w:uiPriority w:val="99"/>
    <w:unhideWhenUsed/>
    <w:rsid w:val="0086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74B9"/>
  </w:style>
  <w:style w:type="paragraph" w:styleId="Rodap">
    <w:name w:val="footer"/>
    <w:basedOn w:val="Normal"/>
    <w:link w:val="RodapChar"/>
    <w:uiPriority w:val="99"/>
    <w:unhideWhenUsed/>
    <w:rsid w:val="0086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Garcez</dc:creator>
  <cp:keywords/>
  <dc:description/>
  <cp:lastModifiedBy>IGOR JOSE DE JESUS GARCEZ</cp:lastModifiedBy>
  <cp:revision>2</cp:revision>
  <dcterms:created xsi:type="dcterms:W3CDTF">2022-03-30T15:08:00Z</dcterms:created>
  <dcterms:modified xsi:type="dcterms:W3CDTF">2022-03-30T15:08:00Z</dcterms:modified>
</cp:coreProperties>
</file>